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36800" w:rsidRDefault="004540B0"/>
    <w:p w:rsidR="004540B0" w:rsidRDefault="004540B0"/>
    <w:p w:rsidR="004540B0" w:rsidRDefault="004540B0"/>
    <w:p w:rsidR="004540B0" w:rsidRDefault="004540B0"/>
    <w:p w:rsidR="004540B0" w:rsidRDefault="004540B0"/>
    <w:p w:rsidR="004540B0" w:rsidRDefault="004540B0">
      <w:r>
        <w:rPr>
          <w:noProof/>
          <w:lang w:eastAsia="cs-CZ"/>
        </w:rPr>
        <w:drawing>
          <wp:anchor distT="0" distB="0" distL="114300" distR="114300" simplePos="0" relativeHeight="251658240" behindDoc="0" locked="0" layoutInCell="1" allowOverlap="1" wp14:anchorId="1F8611A8" wp14:editId="75602422">
            <wp:simplePos x="0" y="0"/>
            <wp:positionH relativeFrom="column">
              <wp:posOffset>-2181225</wp:posOffset>
            </wp:positionH>
            <wp:positionV relativeFrom="paragraph">
              <wp:posOffset>52070</wp:posOffset>
            </wp:positionV>
            <wp:extent cx="13237210" cy="10163810"/>
            <wp:effectExtent l="0" t="6350" r="0" b="0"/>
            <wp:wrapNone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3237210" cy="10163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540B0" w:rsidRDefault="004540B0"/>
    <w:p w:rsidR="004540B0" w:rsidRDefault="004540B0"/>
    <w:p w:rsidR="004540B0" w:rsidRDefault="004540B0"/>
    <w:p w:rsidR="004540B0" w:rsidRDefault="004540B0"/>
    <w:p w:rsidR="004540B0" w:rsidRDefault="004540B0"/>
    <w:p w:rsidR="004540B0" w:rsidRDefault="004540B0"/>
    <w:p w:rsidR="004540B0" w:rsidRDefault="004540B0"/>
    <w:p w:rsidR="004540B0" w:rsidRDefault="004540B0"/>
    <w:p w:rsidR="004540B0" w:rsidRDefault="004540B0"/>
    <w:p w:rsidR="004540B0" w:rsidRDefault="004540B0"/>
    <w:p w:rsidR="004540B0" w:rsidRDefault="004540B0"/>
    <w:p w:rsidR="004540B0" w:rsidRDefault="004540B0"/>
    <w:p w:rsidR="004540B0" w:rsidRDefault="004540B0"/>
    <w:p w:rsidR="004540B0" w:rsidRDefault="004540B0"/>
    <w:p w:rsidR="004540B0" w:rsidRDefault="004540B0"/>
    <w:p w:rsidR="004540B0" w:rsidRDefault="004540B0"/>
    <w:p w:rsidR="004540B0" w:rsidRDefault="004540B0"/>
    <w:p w:rsidR="004540B0" w:rsidRDefault="004540B0"/>
    <w:p w:rsidR="004540B0" w:rsidRDefault="004540B0"/>
    <w:p w:rsidR="004540B0" w:rsidRDefault="004540B0"/>
    <w:p w:rsidR="004540B0" w:rsidRDefault="004540B0"/>
    <w:p w:rsidR="004540B0" w:rsidRDefault="004540B0"/>
    <w:p w:rsidR="004540B0" w:rsidRDefault="004540B0"/>
    <w:p w:rsidR="004540B0" w:rsidRDefault="004540B0"/>
    <w:p w:rsidR="004540B0" w:rsidRDefault="004540B0"/>
    <w:p w:rsidR="004540B0" w:rsidRDefault="004540B0"/>
    <w:p w:rsidR="004540B0" w:rsidRDefault="004540B0"/>
    <w:p w:rsidR="004540B0" w:rsidRDefault="004540B0"/>
    <w:p w:rsidR="004540B0" w:rsidRDefault="004540B0"/>
    <w:p w:rsidR="004540B0" w:rsidRDefault="004540B0"/>
    <w:p w:rsidR="004540B0" w:rsidRDefault="004540B0"/>
    <w:p w:rsidR="004540B0" w:rsidRDefault="004540B0"/>
    <w:p w:rsidR="004540B0" w:rsidRDefault="004540B0"/>
    <w:p w:rsidR="004540B0" w:rsidRDefault="004540B0"/>
    <w:p w:rsidR="004540B0" w:rsidRDefault="004540B0"/>
    <w:p w:rsidR="004540B0" w:rsidRDefault="004540B0"/>
    <w:p w:rsidR="004540B0" w:rsidRDefault="004540B0"/>
    <w:p w:rsidR="004540B0" w:rsidRDefault="004540B0"/>
    <w:p w:rsidR="004540B0" w:rsidRDefault="004540B0">
      <w:bookmarkStart w:id="0" w:name="_GoBack"/>
      <w:r>
        <w:rPr>
          <w:noProof/>
          <w:lang w:eastAsia="cs-CZ"/>
        </w:rPr>
        <w:drawing>
          <wp:anchor distT="0" distB="0" distL="114300" distR="114300" simplePos="0" relativeHeight="251659264" behindDoc="0" locked="0" layoutInCell="1" allowOverlap="1" wp14:anchorId="7DAA2647" wp14:editId="038B5D9E">
            <wp:simplePos x="0" y="0"/>
            <wp:positionH relativeFrom="column">
              <wp:posOffset>-2221230</wp:posOffset>
            </wp:positionH>
            <wp:positionV relativeFrom="paragraph">
              <wp:posOffset>80645</wp:posOffset>
            </wp:positionV>
            <wp:extent cx="13275310" cy="10064750"/>
            <wp:effectExtent l="5080" t="0" r="7620" b="7620"/>
            <wp:wrapNone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3275310" cy="10064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4540B0" w:rsidRDefault="004540B0"/>
    <w:p w:rsidR="004540B0" w:rsidRDefault="004540B0"/>
    <w:p w:rsidR="004540B0" w:rsidRDefault="004540B0"/>
    <w:p w:rsidR="004540B0" w:rsidRDefault="004540B0"/>
    <w:sectPr w:rsidR="004540B0" w:rsidSect="004540B0">
      <w:pgSz w:w="16839" w:h="23814" w:code="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540B0"/>
    <w:rsid w:val="001B38A0"/>
    <w:rsid w:val="004540B0"/>
    <w:rsid w:val="005F24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4540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4540B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4540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4540B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2</Pages>
  <Words>7</Words>
  <Characters>44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Info Bečov</dc:creator>
  <cp:lastModifiedBy>Info Bečov</cp:lastModifiedBy>
  <cp:revision>1</cp:revision>
  <dcterms:created xsi:type="dcterms:W3CDTF">2018-11-01T15:05:00Z</dcterms:created>
  <dcterms:modified xsi:type="dcterms:W3CDTF">2018-11-01T15:14:00Z</dcterms:modified>
</cp:coreProperties>
</file>